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D0" w:rsidRDefault="00D908D0" w:rsidP="00D908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>
        <w:rPr>
          <w:b/>
          <w:sz w:val="28"/>
          <w:szCs w:val="28"/>
        </w:rPr>
        <w:t>Заиграевского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908D0" w:rsidRDefault="00D908D0" w:rsidP="00D908D0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908D0" w:rsidRDefault="00D908D0" w:rsidP="00D908D0">
      <w:pPr>
        <w:contextualSpacing/>
        <w:jc w:val="center"/>
        <w:rPr>
          <w:b/>
          <w:sz w:val="28"/>
          <w:szCs w:val="28"/>
        </w:rPr>
      </w:pPr>
    </w:p>
    <w:p w:rsidR="00D908D0" w:rsidRPr="00F411B2" w:rsidRDefault="00D908D0" w:rsidP="00D908D0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Pr="00F411B2" w:rsidRDefault="00D908D0" w:rsidP="00D908D0">
      <w:pPr>
        <w:pStyle w:val="af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908D0" w:rsidRDefault="00D908D0" w:rsidP="00D908D0">
      <w:pPr>
        <w:ind w:firstLine="708"/>
        <w:jc w:val="both"/>
        <w:rPr>
          <w:sz w:val="28"/>
          <w:szCs w:val="28"/>
        </w:rPr>
      </w:pPr>
    </w:p>
    <w:p w:rsidR="00D908D0" w:rsidRPr="001778B5" w:rsidRDefault="00D908D0" w:rsidP="00D908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908D0" w:rsidRPr="001778B5" w:rsidRDefault="00D908D0" w:rsidP="00D908D0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908D0" w:rsidRPr="00716D0B" w:rsidRDefault="00D908D0" w:rsidP="00D908D0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803"/>
        <w:gridCol w:w="3296"/>
        <w:gridCol w:w="19"/>
        <w:gridCol w:w="2977"/>
        <w:gridCol w:w="1280"/>
      </w:tblGrid>
      <w:tr w:rsidR="00D908D0" w:rsidRPr="00716D0B" w:rsidTr="00C16E8E">
        <w:trPr>
          <w:trHeight w:val="440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908D0" w:rsidRPr="00716D0B" w:rsidTr="00C16E8E">
        <w:trPr>
          <w:trHeight w:val="70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1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4</w:t>
            </w:r>
          </w:p>
        </w:tc>
      </w:tr>
      <w:tr w:rsidR="00C16E8E" w:rsidRPr="00716D0B" w:rsidTr="00C16E8E">
        <w:trPr>
          <w:trHeight w:val="19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>Заготовка древесины</w:t>
            </w: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C16E8E">
        <w:trPr>
          <w:trHeight w:val="26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C16E8E">
        <w:trPr>
          <w:trHeight w:val="18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 w:rsidR="00354BB2"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C16E8E">
        <w:trPr>
          <w:trHeight w:val="187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 w:rsidR="005A36FC">
              <w:rPr>
                <w:color w:val="000000"/>
              </w:rPr>
              <w:t>0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 w:rsidR="00354BB2"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18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C16E8E">
        <w:trPr>
          <w:trHeight w:val="174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C16E8E">
        <w:trPr>
          <w:trHeight w:val="254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18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1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C16E8E">
        <w:trPr>
          <w:trHeight w:val="22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 xml:space="preserve">ехнический участок № 11 </w:t>
            </w:r>
            <w:r w:rsidRPr="00E0172C">
              <w:lastRenderedPageBreak/>
              <w:t>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lastRenderedPageBreak/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C16E8E">
        <w:trPr>
          <w:trHeight w:val="29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C16E8E" w:rsidRPr="00716D0B" w:rsidTr="00C16E8E">
        <w:trPr>
          <w:trHeight w:val="701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-</w:t>
            </w:r>
          </w:p>
        </w:tc>
      </w:tr>
      <w:tr w:rsidR="00C16E8E" w:rsidRPr="00716D0B" w:rsidTr="00C16E8E">
        <w:trPr>
          <w:trHeight w:val="206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C16E8E">
        <w:trPr>
          <w:trHeight w:val="210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150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9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C16E8E">
        <w:trPr>
          <w:trHeight w:val="21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16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C16E8E" w:rsidRPr="00716D0B" w:rsidRDefault="00C16E8E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 w:rsidR="005A36FC">
              <w:rPr>
                <w:color w:val="000000"/>
              </w:rPr>
              <w:t>0</w:t>
            </w:r>
          </w:p>
        </w:tc>
      </w:tr>
      <w:tr w:rsidR="00C16E8E" w:rsidRPr="00716D0B" w:rsidTr="00C16E8E">
        <w:trPr>
          <w:trHeight w:val="16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25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C16E8E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C16E8E">
        <w:trPr>
          <w:trHeight w:val="28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C16E8E" w:rsidRPr="00716D0B" w:rsidTr="00C16E8E">
        <w:trPr>
          <w:trHeight w:val="349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</w:t>
            </w:r>
            <w:r w:rsidRPr="00716D0B">
              <w:lastRenderedPageBreak/>
              <w:t>лесных ресурсов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lastRenderedPageBreak/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C16E8E">
        <w:trPr>
          <w:trHeight w:val="32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C16E8E" w:rsidRPr="00716D0B" w:rsidRDefault="00C16E8E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 w:rsidR="005A36FC">
              <w:rPr>
                <w:color w:val="000000"/>
              </w:rPr>
              <w:t>0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C16E8E">
        <w:trPr>
          <w:trHeight w:val="39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C16E8E">
        <w:trPr>
          <w:trHeight w:val="337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C16E8E" w:rsidRPr="00716D0B" w:rsidTr="00C16E8E">
        <w:trPr>
          <w:trHeight w:val="201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240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19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C16E8E">
        <w:trPr>
          <w:trHeight w:val="10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31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</w:t>
            </w:r>
            <w:r w:rsidRPr="00E0172C">
              <w:rPr>
                <w:color w:val="000000"/>
              </w:rPr>
              <w:lastRenderedPageBreak/>
              <w:t>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lastRenderedPageBreak/>
              <w:t>35310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C16E8E" w:rsidRPr="00716D0B" w:rsidRDefault="00C16E8E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 w:rsidR="005A36FC">
              <w:rPr>
                <w:color w:val="000000"/>
              </w:rPr>
              <w:t>0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C16E8E">
        <w:trPr>
          <w:trHeight w:val="24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C16E8E" w:rsidRPr="00716D0B" w:rsidTr="00C16E8E">
        <w:trPr>
          <w:trHeight w:val="302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C16E8E">
        <w:trPr>
          <w:trHeight w:val="2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30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18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C16E8E">
        <w:trPr>
          <w:trHeight w:val="25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C16E8E" w:rsidRPr="00716D0B" w:rsidRDefault="00C16E8E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 w:rsidR="005A36FC">
              <w:rPr>
                <w:color w:val="000000"/>
              </w:rPr>
              <w:t>0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 xml:space="preserve">1, 3, 5, 6, 8, 9, 10, 32, 33, </w:t>
            </w:r>
            <w:r w:rsidRPr="00E0172C">
              <w:rPr>
                <w:color w:val="000000"/>
              </w:rPr>
              <w:lastRenderedPageBreak/>
              <w:t>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lastRenderedPageBreak/>
              <w:t>2012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="00354BB2">
              <w:t>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C16E8E">
        <w:trPr>
          <w:trHeight w:val="33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</w:t>
            </w:r>
            <w:r>
              <w:t>-16,20ч,21,22,33-38,46-49,59-64,67,68,71-129,132-138,139ч,142-145,146ч,149-155,156ч,161-166,172,178-180,181ч,186,187ч,192-164,195ч,196ч,200</w:t>
            </w:r>
            <w:r w:rsidRPr="00E0172C">
              <w:t>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>
              <w:t>33489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</w:t>
            </w:r>
            <w:r>
              <w:t>-88,93,94,102ч,</w:t>
            </w:r>
            <w:r w:rsidR="00F62C87">
              <w:t>105-116,120-129,132-137,142-153,154ч156-178,193</w:t>
            </w:r>
            <w:r w:rsidRPr="00E0172C">
              <w:t>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F62C87" w:rsidP="00C16E8E">
            <w:pPr>
              <w:spacing w:line="216" w:lineRule="auto"/>
              <w:jc w:val="center"/>
            </w:pPr>
            <w:r>
              <w:t>37264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25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C16E8E" w:rsidRPr="00716D0B" w:rsidRDefault="00C16E8E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F62C87" w:rsidP="00D908D0">
            <w:pPr>
              <w:jc w:val="center"/>
            </w:pPr>
            <w:r>
              <w:rPr>
                <w:color w:val="000000"/>
              </w:rPr>
              <w:t>4593</w:t>
            </w:r>
            <w:r w:rsidR="005A36FC">
              <w:rPr>
                <w:color w:val="000000"/>
              </w:rPr>
              <w:t>4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48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C16E8E" w:rsidRPr="00716D0B" w:rsidTr="00C16E8E">
        <w:trPr>
          <w:trHeight w:val="30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</w:t>
            </w:r>
            <w:r w:rsidR="00354BB2">
              <w:t>ч,3</w:t>
            </w:r>
            <w:r w:rsidRPr="00E0172C">
              <w:t>-</w:t>
            </w:r>
            <w:r>
              <w:t>15, 16ч,17-</w:t>
            </w:r>
            <w:r w:rsidRPr="00E0172C">
              <w:t>61</w:t>
            </w:r>
            <w:r w:rsidR="00354BB2">
              <w:t>,ч62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jc w:val="center"/>
            </w:pPr>
            <w:r>
              <w:t>10573</w:t>
            </w:r>
          </w:p>
        </w:tc>
      </w:tr>
      <w:tr w:rsidR="00C16E8E" w:rsidRPr="00716D0B" w:rsidTr="00C16E8E">
        <w:trPr>
          <w:trHeight w:val="5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097C0A" w:rsidP="00C16E8E">
            <w:pPr>
              <w:jc w:val="center"/>
            </w:pPr>
            <w:r>
              <w:t>7,ч8-ч14,ч16,18</w:t>
            </w:r>
            <w:r w:rsidR="00C16E8E" w:rsidRPr="00E0172C">
              <w:t>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097C0A" w:rsidP="00C16E8E">
            <w:pPr>
              <w:jc w:val="center"/>
            </w:pPr>
            <w:r>
              <w:t>4128</w:t>
            </w:r>
          </w:p>
        </w:tc>
      </w:tr>
      <w:tr w:rsidR="00C16E8E" w:rsidRPr="00716D0B" w:rsidTr="00C16E8E">
        <w:trPr>
          <w:trHeight w:val="18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5A36FC">
            <w:pPr>
              <w:jc w:val="center"/>
            </w:pPr>
            <w:r w:rsidRPr="00E0172C"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5A36FC" w:rsidP="00C16E8E">
            <w:pPr>
              <w:jc w:val="center"/>
            </w:pPr>
            <w:r>
              <w:t>65</w:t>
            </w:r>
          </w:p>
        </w:tc>
      </w:tr>
      <w:tr w:rsidR="00C16E8E" w:rsidRPr="00716D0B" w:rsidTr="00C16E8E">
        <w:trPr>
          <w:trHeight w:val="3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5A36FC">
            <w:pPr>
              <w:jc w:val="center"/>
            </w:pPr>
            <w:r w:rsidRPr="00E0172C">
              <w:t>1</w:t>
            </w:r>
            <w:r w:rsidR="005A36FC">
              <w:t>ч-3ч,8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5A36FC" w:rsidP="00C16E8E">
            <w:pPr>
              <w:jc w:val="center"/>
            </w:pPr>
            <w:r>
              <w:t>146</w:t>
            </w:r>
          </w:p>
        </w:tc>
      </w:tr>
      <w:tr w:rsidR="00C16E8E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14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C16E8E">
        <w:trPr>
          <w:trHeight w:val="36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16E8E" w:rsidRPr="00716D0B" w:rsidRDefault="005A36FC" w:rsidP="00D908D0">
            <w:pPr>
              <w:jc w:val="center"/>
            </w:pPr>
            <w:r>
              <w:t>266255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>Ведение сельского хозяйства</w:t>
            </w:r>
            <w:r w:rsidR="005A36FC">
              <w:t>*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C16E8E" w:rsidRPr="00716D0B" w:rsidTr="00C16E8E">
        <w:trPr>
          <w:trHeight w:val="30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C6F1B" w:rsidRPr="00716D0B" w:rsidTr="0022285F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5C6F1B" w:rsidRPr="00716D0B" w:rsidRDefault="005C6F1B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C16E8E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C16E8E">
        <w:trPr>
          <w:trHeight w:val="18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C16E8E">
        <w:trPr>
          <w:trHeight w:val="25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C16E8E">
        <w:trPr>
          <w:trHeight w:val="30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C16E8E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C16E8E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5C6F1B" w:rsidRPr="00716D0B" w:rsidTr="005C6F1B">
        <w:trPr>
          <w:trHeight w:val="22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5C6F1B" w:rsidRPr="00716D0B" w:rsidTr="005C6F1B">
        <w:trPr>
          <w:trHeight w:val="19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C6F1B" w:rsidRPr="00716D0B" w:rsidTr="005C6F1B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C6F1B" w:rsidRPr="00716D0B" w:rsidTr="005C6F1B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C6F1B" w:rsidRPr="00716D0B" w:rsidTr="005C6F1B">
        <w:trPr>
          <w:trHeight w:val="16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C6F1B" w:rsidRPr="00716D0B" w:rsidTr="005C6F1B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C6F1B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5C6F1B" w:rsidRPr="00716D0B" w:rsidTr="00C16E8E">
        <w:trPr>
          <w:trHeight w:val="16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C6F1B" w:rsidRPr="00716D0B" w:rsidTr="00EE7C86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5C6F1B" w:rsidRPr="00716D0B" w:rsidRDefault="005C6F1B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C6F1B" w:rsidRPr="00716D0B" w:rsidTr="00C16E8E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11075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3830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4659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5967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2854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2277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</w:t>
            </w:r>
            <w:r w:rsidRPr="00E0172C">
              <w:rPr>
                <w:color w:val="000000"/>
              </w:rPr>
              <w:lastRenderedPageBreak/>
              <w:t>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lastRenderedPageBreak/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2292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2366</w:t>
            </w:r>
          </w:p>
        </w:tc>
      </w:tr>
      <w:tr w:rsidR="005C6F1B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177</w:t>
            </w:r>
          </w:p>
        </w:tc>
      </w:tr>
      <w:tr w:rsidR="005C6F1B" w:rsidRPr="00716D0B" w:rsidTr="005C6F1B">
        <w:trPr>
          <w:trHeight w:val="31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5C6F1B" w:rsidRPr="00716D0B" w:rsidTr="00C16E8E">
        <w:trPr>
          <w:trHeight w:val="70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C6F1B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C6F1B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C6F1B" w:rsidRPr="00716D0B" w:rsidTr="00C16E8E">
        <w:trPr>
          <w:trHeight w:val="35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C6F1B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5C6F1B" w:rsidRPr="00716D0B" w:rsidTr="00C16E8E">
        <w:trPr>
          <w:trHeight w:val="34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C6F1B" w:rsidRPr="00716D0B" w:rsidTr="002E553A">
        <w:trPr>
          <w:trHeight w:val="14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5C6F1B" w:rsidRPr="00716D0B" w:rsidRDefault="005C6F1B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11075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3830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4659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5967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2854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2277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2292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2366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177</w:t>
            </w:r>
          </w:p>
        </w:tc>
      </w:tr>
      <w:tr w:rsidR="005C6F1B" w:rsidRPr="00716D0B" w:rsidTr="005C6F1B">
        <w:trPr>
          <w:trHeight w:val="3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716D0B">
              <w:t>Осуществление рекреационной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C6F1B" w:rsidRPr="00716D0B" w:rsidTr="00C16E8E">
        <w:trPr>
          <w:trHeight w:val="11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5C6F1B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C6F1B" w:rsidRPr="00716D0B" w:rsidTr="0085350B">
        <w:trPr>
          <w:trHeight w:val="25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5C6F1B" w:rsidRPr="00716D0B" w:rsidRDefault="005C6F1B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C6F1B" w:rsidRPr="00716D0B" w:rsidTr="00C16E8E">
        <w:trPr>
          <w:trHeight w:val="23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5C6F1B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5C6F1B" w:rsidRPr="00716D0B" w:rsidTr="00C16E8E">
        <w:trPr>
          <w:trHeight w:val="3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11075</w:t>
            </w:r>
          </w:p>
        </w:tc>
      </w:tr>
      <w:tr w:rsidR="005C6F1B" w:rsidRPr="00716D0B" w:rsidTr="00C16E8E">
        <w:trPr>
          <w:trHeight w:val="25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3830</w:t>
            </w:r>
          </w:p>
        </w:tc>
      </w:tr>
      <w:tr w:rsidR="005C6F1B" w:rsidRPr="00716D0B" w:rsidTr="00C16E8E">
        <w:trPr>
          <w:trHeight w:val="20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4659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5967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2854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2277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2292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2366</w:t>
            </w:r>
          </w:p>
        </w:tc>
      </w:tr>
      <w:tr w:rsidR="005C6F1B" w:rsidRPr="00716D0B" w:rsidTr="00C16E8E">
        <w:trPr>
          <w:trHeight w:val="37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177</w:t>
            </w:r>
          </w:p>
        </w:tc>
      </w:tr>
      <w:tr w:rsidR="005C6F1B" w:rsidRPr="00716D0B" w:rsidTr="005C6F1B">
        <w:trPr>
          <w:trHeight w:val="28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5C6F1B" w:rsidRPr="00716D0B" w:rsidTr="00C16E8E">
        <w:trPr>
          <w:trHeight w:val="888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716D0B">
              <w:t xml:space="preserve">Создание лесных плантаций и их </w:t>
            </w:r>
            <w:r w:rsidRPr="00716D0B">
              <w:lastRenderedPageBreak/>
              <w:t>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lastRenderedPageBreak/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E578C2">
              <w:rPr>
                <w:color w:val="000000"/>
              </w:rPr>
              <w:t xml:space="preserve">3, 5-7, 11, 14-17, 20-23, 25-29, 32-37, 40-47, 51-57, 60-65, 69-81, 87-90, 92-97, 100, 101, 108-116, ч.121, </w:t>
            </w:r>
            <w:r w:rsidRPr="00E578C2">
              <w:rPr>
                <w:color w:val="000000"/>
              </w:rPr>
              <w:lastRenderedPageBreak/>
              <w:t>126-128, ч.129, 130-134, 136, 137, 141-144, 149, 152-162, 172, 173, 179-184, 190, 193-199, 201-203, 212, 213, 215-220, 236-258, 264-266, 276-278, 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E578C2">
              <w:rPr>
                <w:color w:val="000000"/>
              </w:rPr>
              <w:lastRenderedPageBreak/>
              <w:t>35833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proofErr w:type="gramStart"/>
            <w:r w:rsidRPr="00E578C2">
              <w:rPr>
                <w:color w:val="000000"/>
              </w:rPr>
              <w:t>18, ч.19, 21-23, ч.24-ч.26, 28-30, ч.31, 33-36, ч.37, ч.38, 46, ч.48, 50, 51-56, ч.57, 58, 64, ч.65-ч.69, 70-72, 75, 76, 78, 86-89, 91, 92, 102-104, 106-110, ч.111-ч.113, 114-116, ч.126, ч.127, 128, 129, 131-152, 154-158, 168-171, 173-178, 192-195, 197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E578C2">
              <w:rPr>
                <w:color w:val="000000"/>
              </w:rPr>
              <w:t>20039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168-175, 177-190, 192-202, 204-213, 215, 217-225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11785</w:t>
            </w:r>
          </w:p>
        </w:tc>
      </w:tr>
      <w:tr w:rsidR="005C6F1B" w:rsidRPr="00716D0B" w:rsidTr="00F1048B">
        <w:trPr>
          <w:trHeight w:val="52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578C2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20-30, 33-65, 95-99, 106, 107, ч.108-ч.110, 111-117, 120, 121, ч.123-ч.126, 127-135, ч.137, 138-164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18473</w:t>
            </w:r>
          </w:p>
        </w:tc>
      </w:tr>
      <w:tr w:rsidR="005C6F1B" w:rsidRPr="00716D0B" w:rsidTr="00C16E8E">
        <w:trPr>
          <w:trHeight w:val="12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090CB6" w:rsidRDefault="005C6F1B" w:rsidP="00C57F88">
            <w:pPr>
              <w:spacing w:line="192" w:lineRule="auto"/>
              <w:jc w:val="center"/>
              <w:rPr>
                <w:color w:val="000000"/>
                <w:sz w:val="26"/>
              </w:rPr>
            </w:pPr>
            <w:proofErr w:type="spellStart"/>
            <w:r w:rsidRPr="00090CB6">
              <w:rPr>
                <w:color w:val="000000"/>
                <w:sz w:val="26"/>
              </w:rPr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1, 2, 4-8, 10-16, 21, 22, 34-38, 46-49, 59-64, 67, 68, 71-129, ч.133, ч.134, 135-138, 142-145, 151-155, 161-166, 172, 178-180, 186, 192-194, 200, 202-207, ч.208-ч.211, 212, 213, ч.216, 218-254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31935</w:t>
            </w:r>
          </w:p>
        </w:tc>
      </w:tr>
      <w:tr w:rsidR="005C6F1B" w:rsidRPr="00716D0B" w:rsidTr="00C16E8E">
        <w:trPr>
          <w:trHeight w:val="12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090CB6" w:rsidRDefault="005C6F1B" w:rsidP="00C57F88">
            <w:pPr>
              <w:spacing w:line="192" w:lineRule="auto"/>
              <w:jc w:val="center"/>
              <w:rPr>
                <w:color w:val="000000"/>
                <w:sz w:val="26"/>
              </w:rPr>
            </w:pPr>
            <w:proofErr w:type="spellStart"/>
            <w:r w:rsidRPr="00090CB6">
              <w:rPr>
                <w:color w:val="000000"/>
                <w:sz w:val="26"/>
              </w:rPr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1-58, 60-77, 78, 82-88, 93, 105-109, 111, 113-116, 120-129, 132, 133, 142-150, 156-170, ч.172, ч.173, 174-178, 193-252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34627</w:t>
            </w:r>
          </w:p>
        </w:tc>
      </w:tr>
      <w:tr w:rsidR="005C6F1B" w:rsidRPr="00716D0B" w:rsidTr="005C6F1B">
        <w:trPr>
          <w:trHeight w:val="24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5C6F1B" w:rsidRDefault="005C6F1B" w:rsidP="00C57F88">
            <w:pPr>
              <w:spacing w:line="192" w:lineRule="auto"/>
              <w:jc w:val="center"/>
              <w:rPr>
                <w:color w:val="000000"/>
              </w:rPr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5C6F1B" w:rsidRDefault="005C6F1B" w:rsidP="00D908D0">
            <w:pPr>
              <w:jc w:val="center"/>
            </w:pPr>
            <w:r w:rsidRPr="005C6F1B">
              <w:rPr>
                <w:color w:val="000000"/>
              </w:rPr>
              <w:t>152692</w:t>
            </w:r>
          </w:p>
        </w:tc>
      </w:tr>
      <w:tr w:rsidR="005C6F1B" w:rsidRPr="00716D0B" w:rsidTr="00C16E8E">
        <w:trPr>
          <w:trHeight w:val="198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C6F1B" w:rsidRPr="00716D0B" w:rsidTr="00C16E8E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C6F1B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C6F1B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5C6F1B" w:rsidRPr="00716D0B" w:rsidTr="00C16E8E">
        <w:trPr>
          <w:trHeight w:val="24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C6F1B" w:rsidRPr="00716D0B" w:rsidTr="00B76B7C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5C6F1B" w:rsidRPr="00716D0B" w:rsidRDefault="005C6F1B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 xml:space="preserve">Технический участок № 2 </w:t>
            </w:r>
            <w:r w:rsidRPr="00E0172C">
              <w:lastRenderedPageBreak/>
              <w:t>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lastRenderedPageBreak/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11075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3830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4659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5967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2854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2277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2292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2366</w:t>
            </w:r>
          </w:p>
        </w:tc>
      </w:tr>
      <w:tr w:rsidR="005C6F1B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177</w:t>
            </w:r>
          </w:p>
        </w:tc>
      </w:tr>
      <w:tr w:rsidR="005C6F1B" w:rsidRPr="00716D0B" w:rsidTr="005C6F1B">
        <w:trPr>
          <w:trHeight w:val="367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5C6F1B" w:rsidRPr="00716D0B" w:rsidTr="00C16E8E">
        <w:trPr>
          <w:trHeight w:val="263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</w:t>
            </w:r>
            <w:r>
              <w:t>-16,20ч,21,22,33-38,46-49,59-64,67,68,71-129,132-138,139ч,142-145,146ч,149-155,156ч,161-166,172,178-180,181ч,186,187ч,192-164,195ч,196ч,200</w:t>
            </w:r>
            <w:r w:rsidRPr="00E0172C">
              <w:t>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>
              <w:t>33489</w:t>
            </w:r>
          </w:p>
        </w:tc>
      </w:tr>
      <w:tr w:rsidR="005C6F1B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C6F1B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C6F1B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</w:t>
            </w:r>
            <w:r>
              <w:t>-88,93,94,102ч,105-116,120-129,132-137,142-153,154ч156-178,193</w:t>
            </w:r>
            <w:r w:rsidRPr="00E0172C">
              <w:t>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>
              <w:t>37264</w:t>
            </w:r>
          </w:p>
        </w:tc>
      </w:tr>
      <w:tr w:rsidR="005C6F1B" w:rsidRPr="00716D0B" w:rsidTr="00C16E8E">
        <w:trPr>
          <w:trHeight w:val="34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C6F1B" w:rsidRPr="00716D0B" w:rsidTr="00C16E8E">
        <w:trPr>
          <w:trHeight w:val="9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5C6F1B" w:rsidRPr="00716D0B" w:rsidTr="00C16E8E">
        <w:trPr>
          <w:trHeight w:val="16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C6F1B" w:rsidRPr="00716D0B" w:rsidTr="0008141F">
        <w:trPr>
          <w:trHeight w:val="4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5C6F1B" w:rsidRPr="00716D0B" w:rsidRDefault="005C6F1B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>
              <w:rPr>
                <w:color w:val="000000"/>
              </w:rPr>
              <w:t>45934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</w:t>
            </w:r>
            <w:r>
              <w:t>ч,3</w:t>
            </w:r>
            <w:r w:rsidRPr="00E0172C">
              <w:t>-</w:t>
            </w:r>
            <w:r>
              <w:t>15, 16ч,17-</w:t>
            </w:r>
            <w:r w:rsidRPr="00E0172C">
              <w:t>61</w:t>
            </w:r>
            <w:r>
              <w:t>,ч62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10573</w:t>
            </w:r>
          </w:p>
        </w:tc>
      </w:tr>
      <w:tr w:rsidR="005C6F1B" w:rsidRPr="00716D0B" w:rsidTr="00C16E8E">
        <w:trPr>
          <w:trHeight w:val="2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3830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4659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7,ч8-ч14,ч16,18</w:t>
            </w:r>
            <w:r w:rsidRPr="00E0172C">
              <w:t>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4128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65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2277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</w:t>
            </w:r>
            <w:r>
              <w:t>ч-3ч,8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>
              <w:t>146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2366</w:t>
            </w:r>
          </w:p>
        </w:tc>
      </w:tr>
      <w:tr w:rsidR="005C6F1B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6F1B" w:rsidRPr="00E0172C" w:rsidRDefault="005C6F1B" w:rsidP="00C57F88">
            <w:pPr>
              <w:jc w:val="center"/>
            </w:pPr>
            <w:r w:rsidRPr="00E0172C">
              <w:t>177</w:t>
            </w:r>
          </w:p>
        </w:tc>
      </w:tr>
      <w:tr w:rsidR="005C6F1B" w:rsidRPr="00716D0B" w:rsidTr="005C6F1B">
        <w:trPr>
          <w:trHeight w:val="23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6F1B" w:rsidRPr="00716D0B" w:rsidRDefault="005C6F1B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5C6F1B" w:rsidRPr="00716D0B" w:rsidRDefault="005C6F1B" w:rsidP="00D908D0">
            <w:pPr>
              <w:jc w:val="center"/>
            </w:pPr>
            <w:r>
              <w:t>266255</w:t>
            </w:r>
          </w:p>
        </w:tc>
      </w:tr>
      <w:tr w:rsidR="008A24C7" w:rsidRPr="00716D0B" w:rsidTr="00C16E8E">
        <w:trPr>
          <w:trHeight w:val="279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8A24C7" w:rsidRPr="00716D0B" w:rsidTr="00C16E8E">
        <w:trPr>
          <w:trHeight w:val="15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8A24C7" w:rsidRPr="00716D0B" w:rsidTr="00C16E8E">
        <w:trPr>
          <w:trHeight w:val="2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8A24C7" w:rsidRPr="00716D0B" w:rsidTr="00C16E8E">
        <w:trPr>
          <w:trHeight w:val="267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8A24C7" w:rsidRPr="00716D0B" w:rsidTr="00C16E8E">
        <w:trPr>
          <w:trHeight w:val="237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8A24C7" w:rsidRPr="00716D0B" w:rsidTr="002E0549">
        <w:trPr>
          <w:trHeight w:val="30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8A24C7" w:rsidRPr="00716D0B" w:rsidRDefault="008A24C7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8A24C7" w:rsidRPr="00716D0B" w:rsidTr="00C16E8E">
        <w:trPr>
          <w:trHeight w:val="11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8A24C7" w:rsidRPr="00716D0B" w:rsidTr="00C16E8E">
        <w:trPr>
          <w:trHeight w:val="28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>
              <w:t>11075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3830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4659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 xml:space="preserve">Технический участок № 5 </w:t>
            </w:r>
            <w:r w:rsidRPr="00E0172C">
              <w:lastRenderedPageBreak/>
              <w:t>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lastRenderedPageBreak/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5967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2854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2277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2292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2366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177</w:t>
            </w:r>
          </w:p>
        </w:tc>
      </w:tr>
      <w:tr w:rsidR="008A24C7" w:rsidRPr="00716D0B" w:rsidTr="008A24C7">
        <w:trPr>
          <w:trHeight w:val="34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716D0B" w:rsidRDefault="008A24C7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8A24C7" w:rsidRPr="00716D0B" w:rsidTr="00C16E8E">
        <w:trPr>
          <w:trHeight w:val="180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8A24C7" w:rsidRPr="00716D0B" w:rsidTr="00C16E8E">
        <w:trPr>
          <w:trHeight w:val="300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8A24C7" w:rsidRPr="00716D0B" w:rsidTr="00C16E8E">
        <w:trPr>
          <w:trHeight w:val="24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8A24C7" w:rsidRPr="00716D0B" w:rsidTr="00C16E8E">
        <w:trPr>
          <w:trHeight w:val="25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8A24C7" w:rsidRPr="00716D0B" w:rsidTr="00C16E8E">
        <w:trPr>
          <w:trHeight w:val="34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8A24C7" w:rsidRPr="00716D0B" w:rsidTr="00C16E8E">
        <w:trPr>
          <w:trHeight w:val="18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8A24C7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8A24C7" w:rsidRPr="00716D0B" w:rsidTr="00504235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8A24C7" w:rsidRPr="00716D0B" w:rsidRDefault="008A24C7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8A24C7" w:rsidRPr="00716D0B" w:rsidTr="00C16E8E">
        <w:trPr>
          <w:trHeight w:val="16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>
              <w:t>11075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3830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4659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5967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2854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2277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</w:t>
            </w:r>
            <w:r w:rsidRPr="00E0172C">
              <w:rPr>
                <w:color w:val="000000"/>
              </w:rPr>
              <w:lastRenderedPageBreak/>
              <w:t>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lastRenderedPageBreak/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2292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2366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177</w:t>
            </w:r>
          </w:p>
        </w:tc>
      </w:tr>
      <w:tr w:rsidR="008A24C7" w:rsidRPr="00716D0B" w:rsidTr="008A24C7">
        <w:trPr>
          <w:trHeight w:val="177"/>
        </w:trPr>
        <w:tc>
          <w:tcPr>
            <w:tcW w:w="18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E578C2">
              <w:rPr>
                <w:color w:val="000000"/>
              </w:rPr>
              <w:t>3, 5-7, 11, 14-17, 20-23, 25-29, 32-37, 40-47, 51-57, 60-65, 69-81, 87-90, 92-97, 100, 101, 108-116, ч.121, 126-128, ч.129, 130-134, 136, 137, 141-144, 149, 152-162, 172, 173, 179-184, 190, 193-199, 201-203, 212, 213, 215-220, 236-258, 264-266, 276-278, 286-289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E578C2">
              <w:rPr>
                <w:color w:val="000000"/>
              </w:rPr>
              <w:t>35833</w:t>
            </w:r>
          </w:p>
        </w:tc>
      </w:tr>
      <w:tr w:rsidR="008A24C7" w:rsidRPr="00716D0B" w:rsidTr="00C16E8E">
        <w:trPr>
          <w:trHeight w:val="34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proofErr w:type="gramStart"/>
            <w:r w:rsidRPr="00E578C2">
              <w:rPr>
                <w:color w:val="000000"/>
              </w:rPr>
              <w:t>18, ч.19, 21-23, ч.24-ч.26, 28-30, ч.31, 33-36, ч.37, ч.38, 46, ч.48, 50, 51-56, ч.57, 58, 64, ч.65-ч.69, 70-72, 75, 76, 78, 86-89, 91, 92, 102-104, 106-110, ч.111-ч.113, 114-116, ч.126, ч.127, 128, 129, 131-152, 154-158, 168-171, 173-178, 192-195, 197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E578C2">
              <w:rPr>
                <w:color w:val="000000"/>
              </w:rPr>
              <w:t>20039</w:t>
            </w:r>
          </w:p>
        </w:tc>
      </w:tr>
      <w:tr w:rsidR="008A24C7" w:rsidRPr="00716D0B" w:rsidTr="00C16E8E">
        <w:trPr>
          <w:trHeight w:val="18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168-175, 177-190, 192-202, 204-213, 215, 217-225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11785</w:t>
            </w:r>
          </w:p>
        </w:tc>
      </w:tr>
      <w:tr w:rsidR="008A24C7" w:rsidRPr="00716D0B" w:rsidTr="00C16E8E">
        <w:trPr>
          <w:trHeight w:val="30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578C2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r w:rsidRPr="00E578C2">
              <w:rPr>
                <w:color w:val="000000"/>
              </w:rPr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20-30, 33-65, 95-99, 106, 107, ч.108-ч.110, 111-117, 120, 121, ч.123-ч.126, 127-135, ч.137, 138-164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18473</w:t>
            </w:r>
          </w:p>
        </w:tc>
      </w:tr>
      <w:tr w:rsidR="008A24C7" w:rsidRPr="00716D0B" w:rsidTr="00C16E8E">
        <w:trPr>
          <w:trHeight w:val="7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090CB6" w:rsidRDefault="008A24C7" w:rsidP="00C57F88">
            <w:pPr>
              <w:spacing w:line="192" w:lineRule="auto"/>
              <w:jc w:val="center"/>
              <w:rPr>
                <w:color w:val="000000"/>
                <w:sz w:val="26"/>
              </w:rPr>
            </w:pPr>
            <w:proofErr w:type="spellStart"/>
            <w:r w:rsidRPr="00090CB6">
              <w:rPr>
                <w:color w:val="000000"/>
                <w:sz w:val="26"/>
              </w:rPr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1, 2, 4-8, 10-16, 21, 22, 34-38, 46-49, 59-64, 67, 68, 71-129, ч.133, ч.134, 135-138, 142-145, 151-155, 161-166, 172, 178-180, 186, 192-194, 200, 202-207, ч.208-ч.211, 212, 213, ч.216, 218-254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31935</w:t>
            </w:r>
          </w:p>
        </w:tc>
      </w:tr>
      <w:tr w:rsidR="008A24C7" w:rsidRPr="00716D0B" w:rsidTr="00C16E8E">
        <w:trPr>
          <w:trHeight w:val="23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090CB6" w:rsidRDefault="008A24C7" w:rsidP="00C57F88">
            <w:pPr>
              <w:spacing w:line="192" w:lineRule="auto"/>
              <w:jc w:val="center"/>
              <w:rPr>
                <w:color w:val="000000"/>
                <w:sz w:val="26"/>
              </w:rPr>
            </w:pPr>
            <w:proofErr w:type="spellStart"/>
            <w:r w:rsidRPr="00090CB6">
              <w:rPr>
                <w:color w:val="000000"/>
                <w:sz w:val="26"/>
              </w:rPr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1-58, 60-77, 78, 82-88, 93, 105-109, 111, 113-116, 120-129, 132, 133, 142-150, 156-170, ч.172, ч.173, 174-178, 193-252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spacing w:line="192" w:lineRule="auto"/>
              <w:jc w:val="center"/>
              <w:rPr>
                <w:color w:val="000000"/>
              </w:rPr>
            </w:pPr>
            <w:r w:rsidRPr="005C6F1B">
              <w:rPr>
                <w:color w:val="000000"/>
              </w:rPr>
              <w:t>34627</w:t>
            </w:r>
          </w:p>
        </w:tc>
      </w:tr>
      <w:tr w:rsidR="008A24C7" w:rsidRPr="00716D0B" w:rsidTr="008A24C7">
        <w:trPr>
          <w:trHeight w:val="24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5C6F1B" w:rsidRDefault="008A24C7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5C6F1B">
              <w:rPr>
                <w:color w:val="000000"/>
              </w:rPr>
              <w:t>152692</w:t>
            </w:r>
          </w:p>
        </w:tc>
      </w:tr>
      <w:tr w:rsidR="008A24C7" w:rsidRPr="00716D0B" w:rsidTr="00C16E8E">
        <w:trPr>
          <w:trHeight w:val="232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8A24C7" w:rsidRPr="00716D0B" w:rsidTr="00C16E8E">
        <w:trPr>
          <w:trHeight w:val="25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8A24C7" w:rsidRPr="00716D0B" w:rsidTr="00C16E8E">
        <w:trPr>
          <w:trHeight w:val="13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8A24C7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8A24C7" w:rsidRPr="00716D0B" w:rsidTr="00C16E8E">
        <w:trPr>
          <w:trHeight w:val="27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8A24C7" w:rsidRPr="00716D0B" w:rsidTr="00C16E8E">
        <w:trPr>
          <w:trHeight w:val="147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</w:t>
            </w:r>
            <w:r w:rsidRPr="00E0172C">
              <w:rPr>
                <w:color w:val="000000"/>
              </w:rPr>
              <w:lastRenderedPageBreak/>
              <w:t>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lastRenderedPageBreak/>
              <w:t>21265</w:t>
            </w:r>
          </w:p>
        </w:tc>
      </w:tr>
      <w:tr w:rsidR="008A24C7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8A24C7" w:rsidRPr="00716D0B" w:rsidTr="000A6F99">
        <w:trPr>
          <w:trHeight w:val="32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8A24C7" w:rsidRPr="00716D0B" w:rsidRDefault="008A24C7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8A24C7" w:rsidRPr="00716D0B" w:rsidTr="00C16E8E">
        <w:trPr>
          <w:trHeight w:val="18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8A24C7" w:rsidRPr="00716D0B" w:rsidTr="00C16E8E">
        <w:trPr>
          <w:trHeight w:val="179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8A24C7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>
              <w:t>11075</w:t>
            </w:r>
          </w:p>
        </w:tc>
      </w:tr>
      <w:tr w:rsidR="008A24C7" w:rsidRPr="00716D0B" w:rsidTr="00C16E8E">
        <w:trPr>
          <w:trHeight w:val="19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3830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4659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5967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2854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2277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2292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2366</w:t>
            </w:r>
          </w:p>
        </w:tc>
      </w:tr>
      <w:tr w:rsidR="008A24C7" w:rsidRPr="00716D0B" w:rsidTr="00C16E8E">
        <w:trPr>
          <w:trHeight w:val="22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4C7" w:rsidRPr="00E0172C" w:rsidRDefault="008A24C7" w:rsidP="00C57F88">
            <w:pPr>
              <w:jc w:val="center"/>
            </w:pPr>
            <w:r w:rsidRPr="00E0172C">
              <w:t>177</w:t>
            </w:r>
          </w:p>
        </w:tc>
      </w:tr>
      <w:tr w:rsidR="008A24C7" w:rsidRPr="00716D0B" w:rsidTr="008A24C7">
        <w:trPr>
          <w:trHeight w:val="203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716D0B" w:rsidRDefault="008A24C7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A24C7" w:rsidRPr="00716D0B" w:rsidRDefault="008A24C7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3A516C" w:rsidRPr="00716D0B" w:rsidTr="00C16E8E">
        <w:trPr>
          <w:trHeight w:val="189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Default="003A516C" w:rsidP="00D908D0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3A516C" w:rsidRDefault="003A516C" w:rsidP="00D908D0">
            <w:pPr>
              <w:jc w:val="center"/>
            </w:pPr>
          </w:p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3A516C" w:rsidRPr="00716D0B" w:rsidTr="00C16E8E">
        <w:trPr>
          <w:trHeight w:val="21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3A516C" w:rsidRPr="00716D0B" w:rsidTr="00C16E8E">
        <w:trPr>
          <w:trHeight w:val="24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3A516C" w:rsidRPr="00716D0B" w:rsidTr="00F9492F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  <w:proofErr w:type="gramStart"/>
            <w:r w:rsidRPr="00E0172C">
              <w:rPr>
                <w:color w:val="000000"/>
              </w:rPr>
              <w:t>сельское</w:t>
            </w:r>
            <w:proofErr w:type="gramEnd"/>
            <w:r w:rsidRPr="00E0172C">
              <w:rPr>
                <w:color w:val="000000"/>
              </w:rPr>
              <w:t xml:space="preserve"> всего</w:t>
            </w:r>
          </w:p>
          <w:p w:rsidR="003A516C" w:rsidRPr="00716D0B" w:rsidRDefault="003A516C" w:rsidP="00C57F88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AD2367" w:rsidRDefault="003A516C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2012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>
              <w:t>11075</w:t>
            </w:r>
          </w:p>
        </w:tc>
      </w:tr>
      <w:tr w:rsidR="003A516C" w:rsidRPr="00716D0B" w:rsidTr="00C16E8E">
        <w:trPr>
          <w:trHeight w:val="18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3830</w:t>
            </w:r>
          </w:p>
        </w:tc>
      </w:tr>
      <w:tr w:rsidR="003A516C" w:rsidRPr="00716D0B" w:rsidTr="00077D5D">
        <w:trPr>
          <w:trHeight w:val="30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4659</w:t>
            </w:r>
          </w:p>
        </w:tc>
      </w:tr>
      <w:tr w:rsidR="003A516C" w:rsidRPr="00716D0B" w:rsidTr="00077D5D">
        <w:trPr>
          <w:trHeight w:val="16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5967</w:t>
            </w:r>
          </w:p>
        </w:tc>
      </w:tr>
      <w:tr w:rsidR="003A516C" w:rsidRPr="00716D0B" w:rsidTr="00C16E8E">
        <w:trPr>
          <w:trHeight w:val="96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2854</w:t>
            </w:r>
          </w:p>
        </w:tc>
      </w:tr>
      <w:tr w:rsidR="003A516C" w:rsidRPr="00716D0B" w:rsidTr="00C16E8E">
        <w:trPr>
          <w:trHeight w:val="165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2277</w:t>
            </w:r>
          </w:p>
        </w:tc>
      </w:tr>
      <w:tr w:rsidR="003A516C" w:rsidRPr="00716D0B" w:rsidTr="00C16E8E">
        <w:trPr>
          <w:trHeight w:val="111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3A516C" w:rsidRPr="00716D0B" w:rsidTr="00C16E8E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т.ч</w:t>
            </w:r>
            <w:r>
              <w:rPr>
                <w:color w:val="000000"/>
              </w:rPr>
              <w:t>.</w:t>
            </w:r>
            <w:r w:rsidRPr="00E0172C">
              <w:rPr>
                <w:color w:val="000000"/>
              </w:rPr>
              <w:t xml:space="preserve"> 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294</w:t>
            </w:r>
          </w:p>
        </w:tc>
      </w:tr>
      <w:tr w:rsidR="003A516C" w:rsidRPr="00716D0B" w:rsidTr="00C16E8E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2292</w:t>
            </w:r>
          </w:p>
        </w:tc>
      </w:tr>
      <w:tr w:rsidR="003A516C" w:rsidRPr="00716D0B" w:rsidTr="00C16E8E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2366</w:t>
            </w:r>
          </w:p>
        </w:tc>
      </w:tr>
      <w:tr w:rsidR="003A516C" w:rsidRPr="00716D0B" w:rsidTr="00C16E8E">
        <w:trPr>
          <w:trHeight w:val="15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E0172C" w:rsidRDefault="003A516C" w:rsidP="00C57F88">
            <w:pPr>
              <w:jc w:val="center"/>
            </w:pPr>
            <w:r w:rsidRPr="00E0172C">
              <w:t>177</w:t>
            </w:r>
          </w:p>
        </w:tc>
      </w:tr>
      <w:tr w:rsidR="003A516C" w:rsidRPr="00716D0B" w:rsidTr="003A516C">
        <w:trPr>
          <w:trHeight w:val="288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</w:p>
        </w:tc>
        <w:tc>
          <w:tcPr>
            <w:tcW w:w="6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C57F88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6C" w:rsidRPr="00716D0B" w:rsidRDefault="003A516C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</w:tbl>
    <w:p w:rsidR="00C16E8E" w:rsidRPr="005C6F1B" w:rsidRDefault="00C16E8E" w:rsidP="005C6F1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</w:t>
      </w:r>
      <w:r w:rsidR="005A36FC">
        <w:rPr>
          <w:rFonts w:ascii="Times New Roman" w:hAnsi="Times New Roman" w:cs="Times New Roman"/>
          <w:color w:val="000000"/>
        </w:rPr>
        <w:t xml:space="preserve">- в соответствии с </w:t>
      </w:r>
      <w:r w:rsidR="005C6F1B" w:rsidRPr="005C6F1B">
        <w:rPr>
          <w:rFonts w:ascii="Times New Roman" w:hAnsi="Times New Roman"/>
          <w:sz w:val="24"/>
          <w:szCs w:val="24"/>
        </w:rPr>
        <w:t>Приказ</w:t>
      </w:r>
      <w:r w:rsidR="005C6F1B">
        <w:rPr>
          <w:rFonts w:ascii="Times New Roman" w:hAnsi="Times New Roman"/>
          <w:sz w:val="24"/>
          <w:szCs w:val="24"/>
        </w:rPr>
        <w:t>ом</w:t>
      </w:r>
      <w:r w:rsidR="005C6F1B"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="005C6F1B"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="005C6F1B"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 w:rsidR="005C6F1B"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 w:rsidR="005C6F1B"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C16E8E" w:rsidRDefault="00C16E8E" w:rsidP="00C16E8E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908D0" w:rsidRPr="002A1D53" w:rsidRDefault="00D908D0" w:rsidP="00D908D0">
      <w:pPr>
        <w:pStyle w:val="af7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таблицу 10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D908D0" w:rsidRDefault="00D908D0" w:rsidP="00D908D0">
      <w:pPr>
        <w:jc w:val="center"/>
        <w:rPr>
          <w:sz w:val="28"/>
          <w:szCs w:val="28"/>
        </w:rPr>
        <w:sectPr w:rsidR="00D908D0" w:rsidSect="00D908D0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D16C12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lastRenderedPageBreak/>
        <w:t xml:space="preserve">Таблица </w:t>
      </w:r>
      <w:r>
        <w:rPr>
          <w:rFonts w:cs="Courier New"/>
          <w:sz w:val="28"/>
          <w:szCs w:val="28"/>
        </w:rPr>
        <w:t>10</w:t>
      </w:r>
    </w:p>
    <w:p w:rsidR="00D16C12" w:rsidRDefault="00D16C12" w:rsidP="00D16C12">
      <w:pPr>
        <w:jc w:val="right"/>
        <w:outlineLvl w:val="0"/>
        <w:rPr>
          <w:rFonts w:cs="Courier New"/>
          <w:sz w:val="28"/>
          <w:szCs w:val="28"/>
        </w:rPr>
      </w:pPr>
    </w:p>
    <w:p w:rsidR="00D16C12" w:rsidRPr="001F2E10" w:rsidRDefault="00D16C12" w:rsidP="00D16C12">
      <w:pPr>
        <w:jc w:val="center"/>
        <w:outlineLvl w:val="0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1F2E10">
        <w:rPr>
          <w:rFonts w:cs="Courier New"/>
          <w:sz w:val="28"/>
          <w:szCs w:val="28"/>
        </w:rPr>
        <w:t>средневозрастных</w:t>
      </w:r>
      <w:proofErr w:type="gramEnd"/>
      <w:r>
        <w:rPr>
          <w:rFonts w:cs="Courier New"/>
          <w:sz w:val="28"/>
          <w:szCs w:val="28"/>
        </w:rPr>
        <w:t xml:space="preserve">, </w:t>
      </w:r>
      <w:r w:rsidRPr="001F2E10">
        <w:rPr>
          <w:rFonts w:cs="Courier New"/>
          <w:sz w:val="28"/>
          <w:szCs w:val="28"/>
        </w:rPr>
        <w:t>приспевающих</w:t>
      </w:r>
      <w:r>
        <w:rPr>
          <w:rFonts w:cs="Courier New"/>
          <w:sz w:val="28"/>
          <w:szCs w:val="28"/>
        </w:rPr>
        <w:t xml:space="preserve">, </w:t>
      </w:r>
      <w:r w:rsidRPr="001F2E10">
        <w:rPr>
          <w:rFonts w:cs="Courier New"/>
          <w:sz w:val="28"/>
          <w:szCs w:val="28"/>
        </w:rPr>
        <w:t>спелых</w:t>
      </w:r>
      <w:r>
        <w:rPr>
          <w:rFonts w:cs="Courier New"/>
          <w:sz w:val="28"/>
          <w:szCs w:val="28"/>
        </w:rPr>
        <w:t xml:space="preserve">, </w:t>
      </w:r>
      <w:r w:rsidRPr="001F2E10">
        <w:rPr>
          <w:rFonts w:cs="Courier New"/>
          <w:sz w:val="28"/>
          <w:szCs w:val="28"/>
        </w:rPr>
        <w:t>перестойных</w:t>
      </w:r>
    </w:p>
    <w:p w:rsidR="00D16C12" w:rsidRPr="001F2E10" w:rsidRDefault="00D16C12" w:rsidP="00D16C12">
      <w:pPr>
        <w:ind w:firstLine="708"/>
        <w:jc w:val="center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t>лесных насаждений при уходе за лесом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0"/>
        <w:gridCol w:w="1411"/>
        <w:gridCol w:w="1804"/>
        <w:gridCol w:w="2268"/>
        <w:gridCol w:w="2268"/>
        <w:gridCol w:w="1549"/>
        <w:gridCol w:w="9"/>
      </w:tblGrid>
      <w:tr w:rsidR="00D16C12" w:rsidRPr="00741591" w:rsidTr="00D16C12">
        <w:trPr>
          <w:trHeight w:val="454"/>
          <w:jc w:val="center"/>
        </w:trPr>
        <w:tc>
          <w:tcPr>
            <w:tcW w:w="5320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6340" w:type="dxa"/>
            <w:gridSpan w:val="3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16C12">
        <w:trPr>
          <w:trHeight w:val="340"/>
          <w:jc w:val="center"/>
        </w:trPr>
        <w:tc>
          <w:tcPr>
            <w:tcW w:w="5320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268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68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558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16C12">
        <w:trPr>
          <w:gridAfter w:val="1"/>
          <w:wAfter w:w="9" w:type="dxa"/>
          <w:trHeight w:val="340"/>
          <w:jc w:val="center"/>
        </w:trPr>
        <w:tc>
          <w:tcPr>
            <w:tcW w:w="14620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Целевое назначение лесов</w:t>
            </w:r>
            <w:r w:rsidRPr="00741591">
              <w:rPr>
                <w:rFonts w:cs="Courier New"/>
                <w:caps/>
              </w:rPr>
              <w:t>: з</w:t>
            </w:r>
            <w:r w:rsidRPr="00741591">
              <w:rPr>
                <w:rFonts w:cs="Courier New"/>
              </w:rPr>
              <w:t>ащитные леса</w:t>
            </w:r>
          </w:p>
        </w:tc>
      </w:tr>
      <w:tr w:rsidR="00D16C12" w:rsidRPr="00741591" w:rsidTr="00D16C12">
        <w:trPr>
          <w:gridAfter w:val="1"/>
          <w:wAfter w:w="9" w:type="dxa"/>
          <w:trHeight w:val="340"/>
          <w:jc w:val="center"/>
        </w:trPr>
        <w:tc>
          <w:tcPr>
            <w:tcW w:w="14620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сосна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436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9560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10328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19,5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153,9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185,7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1912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1956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0,8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30,8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32,6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0,9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27,7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29,3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0,6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22,2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23,2</w:t>
            </w:r>
          </w:p>
        </w:tc>
      </w:tr>
      <w:tr w:rsidR="00D16C12" w:rsidRPr="00741591" w:rsidTr="00D16C12">
        <w:trPr>
          <w:gridAfter w:val="1"/>
          <w:wAfter w:w="9" w:type="dxa"/>
          <w:trHeight w:val="340"/>
          <w:jc w:val="center"/>
        </w:trPr>
        <w:tc>
          <w:tcPr>
            <w:tcW w:w="14620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– лиственница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581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757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18,0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116,2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125,2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2,5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1,9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2,3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1,7</w:t>
            </w:r>
          </w:p>
        </w:tc>
      </w:tr>
    </w:tbl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lastRenderedPageBreak/>
        <w:t xml:space="preserve"> 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  <w:jc w:val="center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  <w:jc w:val="center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  <w:jc w:val="center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кедр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279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381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14, 7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18, 0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0, 9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0, 5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  <w:jc w:val="center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b/>
              </w:rPr>
              <w:t>Итого по хвойному хозяйству в защитных лесах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468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857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10141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11466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16,8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40,5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164,4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221,7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2028,2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2102,2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1,1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32,88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35,98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29,6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32,4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0,5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23,7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25,5</w:t>
            </w:r>
          </w:p>
        </w:tc>
      </w:tr>
    </w:tbl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  <w:sz w:val="16"/>
          <w:szCs w:val="16"/>
        </w:rPr>
      </w:pPr>
    </w:p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>
        <w:rPr>
          <w:rFonts w:cs="Courier New"/>
        </w:rPr>
        <w:lastRenderedPageBreak/>
        <w:t xml:space="preserve"> </w:t>
      </w: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outlineLvl w:val="0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береза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880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958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30, 7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33, 3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59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1, 8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осина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316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374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12, 8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24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16C12" w:rsidRDefault="00D16C12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>
        <w:rPr>
          <w:rFonts w:cs="Courier New"/>
        </w:rPr>
        <w:t xml:space="preserve"> </w:t>
      </w: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 xml:space="preserve">Итого по </w:t>
            </w:r>
            <w:proofErr w:type="spellStart"/>
            <w:r w:rsidRPr="00741591">
              <w:rPr>
                <w:rFonts w:cs="Courier New"/>
                <w:b/>
              </w:rPr>
              <w:t>мягколиственному</w:t>
            </w:r>
            <w:proofErr w:type="spellEnd"/>
            <w:r w:rsidRPr="00741591">
              <w:rPr>
                <w:rFonts w:cs="Courier New"/>
                <w:b/>
              </w:rPr>
              <w:t xml:space="preserve"> хозяйству в защитных лесах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1196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136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1332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40, 8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5, 3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46, 1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2, 5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Всего по лесничеству в защитных лесах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1664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993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10141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6607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57,6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45,8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164,4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174, 3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111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2028,2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556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3,8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32,88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13, 0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3,3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29,6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11, 5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23,7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7, 5</w:t>
            </w:r>
          </w:p>
        </w:tc>
      </w:tr>
    </w:tbl>
    <w:p w:rsidR="00D16C12" w:rsidRPr="001F2E10" w:rsidRDefault="00D16C12" w:rsidP="00D16C12">
      <w:pPr>
        <w:rPr>
          <w:rFonts w:cs="Courier New"/>
        </w:rPr>
      </w:pPr>
    </w:p>
    <w:p w:rsidR="00D16C12" w:rsidRPr="001F2E10" w:rsidRDefault="00D16C12" w:rsidP="00D16C12">
      <w:pPr>
        <w:rPr>
          <w:rFonts w:cs="Courier New"/>
        </w:rPr>
      </w:pPr>
    </w:p>
    <w:p w:rsidR="00D16C12" w:rsidRDefault="00D16C12" w:rsidP="00D16C12">
      <w:pPr>
        <w:rPr>
          <w:rFonts w:cs="Courier New"/>
          <w:sz w:val="18"/>
          <w:szCs w:val="18"/>
        </w:rPr>
      </w:pPr>
    </w:p>
    <w:p w:rsidR="00D908D0" w:rsidRDefault="00D908D0" w:rsidP="00D16C12">
      <w:pPr>
        <w:rPr>
          <w:rFonts w:cs="Courier New"/>
          <w:sz w:val="18"/>
          <w:szCs w:val="18"/>
        </w:rPr>
      </w:pPr>
    </w:p>
    <w:p w:rsidR="00D908D0" w:rsidRPr="001F2E10" w:rsidRDefault="00D908D0" w:rsidP="00D16C12">
      <w:pPr>
        <w:rPr>
          <w:rFonts w:cs="Courier New"/>
          <w:sz w:val="18"/>
          <w:szCs w:val="18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>
        <w:rPr>
          <w:rFonts w:cs="Courier New"/>
        </w:rPr>
        <w:lastRenderedPageBreak/>
        <w:t xml:space="preserve"> </w:t>
      </w: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outlineLvl w:val="0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Эксплуатационные леса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сосна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498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169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13869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14536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15,8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6,7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248,2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270,7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33,0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2773,8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2814,8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49,6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50,9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0,9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44,7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45,9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0,5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35,7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36,4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лиственница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739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1688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2487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1,6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35,2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29,2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66,0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37,0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337,6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378,6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5,8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7,7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5,3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6,9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5,2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908D0" w:rsidRDefault="00D908D0" w:rsidP="00D16C12">
      <w:pPr>
        <w:jc w:val="right"/>
        <w:outlineLvl w:val="0"/>
        <w:rPr>
          <w:rFonts w:cs="Courier New"/>
          <w:sz w:val="28"/>
          <w:szCs w:val="28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lastRenderedPageBreak/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6"/>
        <w:gridCol w:w="1435"/>
        <w:gridCol w:w="1516"/>
        <w:gridCol w:w="2470"/>
        <w:gridCol w:w="2285"/>
        <w:gridCol w:w="1744"/>
        <w:gridCol w:w="8"/>
      </w:tblGrid>
      <w:tr w:rsidR="00D16C12" w:rsidRPr="00741591" w:rsidTr="00D908D0">
        <w:trPr>
          <w:trHeight w:val="455"/>
        </w:trPr>
        <w:tc>
          <w:tcPr>
            <w:tcW w:w="5406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35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86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52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1"/>
        </w:trPr>
        <w:tc>
          <w:tcPr>
            <w:tcW w:w="5406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35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52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8" w:type="dxa"/>
          <w:trHeight w:val="370"/>
        </w:trPr>
        <w:tc>
          <w:tcPr>
            <w:tcW w:w="14856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кедр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231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68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299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8, 6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3, 1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11, 7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18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0, 5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0, 3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</w:tr>
      <w:tr w:rsidR="00D16C12" w:rsidRPr="00741591" w:rsidTr="00D908D0">
        <w:trPr>
          <w:gridAfter w:val="1"/>
          <w:wAfter w:w="8" w:type="dxa"/>
          <w:trHeight w:val="370"/>
        </w:trPr>
        <w:tc>
          <w:tcPr>
            <w:tcW w:w="14856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Итого по хвойному хозяйству в эксплуатационных лесах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789,0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976,0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15557,0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17322,0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26,0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277,4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348,4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52,0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48,0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3111,4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3211,4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1,7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2,3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55,5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59,5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49,9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53,4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0,8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39,9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42,0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16C12" w:rsidRDefault="00D16C12" w:rsidP="00D16C12">
      <w:pPr>
        <w:jc w:val="both"/>
        <w:rPr>
          <w:rFonts w:cs="Courier New"/>
        </w:rPr>
      </w:pPr>
    </w:p>
    <w:p w:rsidR="00D908D0" w:rsidRPr="001F2E10" w:rsidRDefault="00D908D0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lastRenderedPageBreak/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береза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2175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2259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65, 1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67, 3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4, 4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4, 5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3, 6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1, 1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осина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1040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1086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32, 2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33, 8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69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71</w:t>
            </w:r>
          </w:p>
        </w:tc>
      </w:tr>
      <w:tr w:rsidR="00D16C12" w:rsidRPr="00741591" w:rsidTr="00D908D0">
        <w:trPr>
          <w:trHeight w:val="375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2, 2</w:t>
            </w:r>
          </w:p>
        </w:tc>
      </w:tr>
      <w:tr w:rsidR="00D16C12" w:rsidRPr="00741591" w:rsidTr="00D908D0">
        <w:trPr>
          <w:trHeight w:val="316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16C12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lastRenderedPageBreak/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b/>
              </w:rPr>
              <w:t xml:space="preserve">Итого по </w:t>
            </w:r>
            <w:proofErr w:type="spellStart"/>
            <w:r w:rsidRPr="00741591">
              <w:rPr>
                <w:rFonts w:cs="Courier New"/>
                <w:b/>
              </w:rPr>
              <w:t>мягколиственному</w:t>
            </w:r>
            <w:proofErr w:type="spellEnd"/>
            <w:r w:rsidRPr="00741591">
              <w:rPr>
                <w:rFonts w:cs="Courier New"/>
                <w:b/>
              </w:rPr>
              <w:t xml:space="preserve"> хозяйству в эксплуатационных лесах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3215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130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3345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97, 3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101, 1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220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1, 5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Всего по лесничеству в</w:t>
            </w:r>
            <w:r w:rsidRPr="00741591">
              <w:rPr>
                <w:rFonts w:cs="Courier New"/>
              </w:rPr>
              <w:t xml:space="preserve"> </w:t>
            </w:r>
            <w:r w:rsidRPr="00741591">
              <w:rPr>
                <w:rFonts w:cs="Courier New"/>
                <w:b/>
              </w:rPr>
              <w:t>эксплуатационных лесах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4004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1106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4227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9337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123, 3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48, 8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73, 1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245, 2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294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266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423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743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2, 5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7, 3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18, 0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6, 3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1, 3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5, 1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8, 7</w:t>
            </w:r>
          </w:p>
        </w:tc>
      </w:tr>
    </w:tbl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  <w:sz w:val="16"/>
          <w:szCs w:val="16"/>
        </w:rPr>
      </w:pPr>
    </w:p>
    <w:p w:rsidR="00D908D0" w:rsidRDefault="00D908D0" w:rsidP="00D16C12">
      <w:pPr>
        <w:jc w:val="right"/>
        <w:outlineLvl w:val="0"/>
        <w:rPr>
          <w:rFonts w:cs="Courier New"/>
          <w:sz w:val="28"/>
          <w:szCs w:val="28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lastRenderedPageBreak/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b/>
              </w:rPr>
              <w:t>Всего по лесничеству (защитные + эксплуатационные леса)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5668,0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2099,0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25698,0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33465,0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180,9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94,6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441,8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717,3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377,0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104,0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5139,6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5620,6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12,0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4,7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88,4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105,1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9,9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79,5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93,6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</w:t>
            </w:r>
            <w:proofErr w:type="gramStart"/>
            <w:r w:rsidRPr="00741591">
              <w:rPr>
                <w:rFonts w:cs="Courier New"/>
              </w:rPr>
              <w:t>.м</w:t>
            </w:r>
            <w:proofErr w:type="gramEnd"/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3,6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63,6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69,8</w:t>
            </w:r>
          </w:p>
        </w:tc>
      </w:tr>
    </w:tbl>
    <w:p w:rsidR="00F76EAB" w:rsidRDefault="00F76EAB"/>
    <w:p w:rsidR="00D908D0" w:rsidRDefault="00D908D0"/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Pr="00B45503" w:rsidRDefault="00D908D0" w:rsidP="00D908D0">
      <w:pPr>
        <w:jc w:val="both"/>
        <w:rPr>
          <w:sz w:val="28"/>
          <w:szCs w:val="28"/>
        </w:rPr>
      </w:pPr>
    </w:p>
    <w:p w:rsidR="00D908D0" w:rsidRPr="001778B5" w:rsidRDefault="00D908D0" w:rsidP="00D908D0">
      <w:pPr>
        <w:pStyle w:val="af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11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D908D0" w:rsidRPr="001778B5" w:rsidRDefault="00D908D0" w:rsidP="00D908D0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908D0" w:rsidRDefault="00D908D0" w:rsidP="00D908D0">
      <w:pPr>
        <w:jc w:val="right"/>
        <w:outlineLvl w:val="0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t xml:space="preserve">Таблица </w:t>
      </w:r>
      <w:r>
        <w:rPr>
          <w:rFonts w:cs="Courier New"/>
          <w:sz w:val="28"/>
          <w:szCs w:val="28"/>
        </w:rPr>
        <w:t>11</w:t>
      </w:r>
    </w:p>
    <w:p w:rsidR="00D908D0" w:rsidRDefault="00D908D0" w:rsidP="00D908D0">
      <w:pPr>
        <w:jc w:val="center"/>
        <w:outlineLvl w:val="0"/>
        <w:rPr>
          <w:rFonts w:cs="Courier New"/>
          <w:sz w:val="28"/>
          <w:szCs w:val="28"/>
        </w:rPr>
      </w:pPr>
    </w:p>
    <w:p w:rsidR="00D908D0" w:rsidRPr="001F2E10" w:rsidRDefault="00D908D0" w:rsidP="00D908D0">
      <w:pPr>
        <w:jc w:val="center"/>
        <w:outlineLvl w:val="0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Р</w:t>
      </w:r>
      <w:r w:rsidRPr="001F2E10">
        <w:rPr>
          <w:rFonts w:cs="Courier New"/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D908D0" w:rsidRPr="001F2E10" w:rsidRDefault="00D908D0" w:rsidP="00D908D0">
      <w:pPr>
        <w:jc w:val="center"/>
        <w:rPr>
          <w:rFonts w:cs="Courier New"/>
        </w:rPr>
      </w:pPr>
    </w:p>
    <w:p w:rsidR="00D908D0" w:rsidRPr="001F2E10" w:rsidRDefault="00D908D0" w:rsidP="00D908D0">
      <w:pPr>
        <w:jc w:val="right"/>
        <w:outlineLvl w:val="0"/>
        <w:rPr>
          <w:rFonts w:cs="Courier New"/>
        </w:rPr>
      </w:pPr>
      <w:r w:rsidRPr="001F2E10">
        <w:rPr>
          <w:rFonts w:cs="Courier New"/>
        </w:rPr>
        <w:t>Площадь</w:t>
      </w:r>
      <w:r>
        <w:rPr>
          <w:rFonts w:cs="Courier New"/>
        </w:rPr>
        <w:t xml:space="preserve">, </w:t>
      </w:r>
      <w:r w:rsidRPr="001F2E10">
        <w:rPr>
          <w:rFonts w:cs="Courier New"/>
        </w:rPr>
        <w:t>га; запас</w:t>
      </w:r>
      <w:r>
        <w:rPr>
          <w:rFonts w:cs="Courier New"/>
        </w:rPr>
        <w:t xml:space="preserve">, </w:t>
      </w:r>
      <w:r w:rsidRPr="001F2E10">
        <w:rPr>
          <w:rFonts w:cs="Courier New"/>
        </w:rPr>
        <w:t>тыс</w:t>
      </w:r>
      <w:proofErr w:type="gramStart"/>
      <w:r w:rsidRPr="001F2E10">
        <w:rPr>
          <w:rFonts w:cs="Courier New"/>
        </w:rPr>
        <w:t>.м</w:t>
      </w:r>
      <w:proofErr w:type="gramEnd"/>
      <w:r w:rsidRPr="001F2E10">
        <w:rPr>
          <w:rFonts w:cs="Courier New"/>
          <w:vertAlign w:val="superscript"/>
        </w:rPr>
        <w:t>3</w:t>
      </w:r>
    </w:p>
    <w:p w:rsidR="00D908D0" w:rsidRPr="001F2E10" w:rsidRDefault="00D908D0" w:rsidP="00D908D0">
      <w:pPr>
        <w:jc w:val="right"/>
        <w:rPr>
          <w:rFonts w:cs="Courier New"/>
          <w:sz w:val="12"/>
          <w:szCs w:val="12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D908D0" w:rsidRPr="00741591" w:rsidTr="00D908D0">
        <w:trPr>
          <w:trHeight w:val="340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Ежегодный допустимый объем изъятия древесины</w:t>
            </w:r>
          </w:p>
        </w:tc>
      </w:tr>
      <w:tr w:rsidR="00D908D0" w:rsidRPr="00741591" w:rsidTr="00D908D0">
        <w:trPr>
          <w:trHeight w:val="340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 xml:space="preserve">при рубке поврежденных и погибших лесных насаждений </w:t>
            </w:r>
          </w:p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(сплошные санитарные рубки)</w:t>
            </w:r>
          </w:p>
        </w:tc>
        <w:tc>
          <w:tcPr>
            <w:tcW w:w="2608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всего</w:t>
            </w:r>
          </w:p>
        </w:tc>
      </w:tr>
      <w:tr w:rsidR="00D908D0" w:rsidRPr="00741591" w:rsidTr="00D908D0">
        <w:trPr>
          <w:trHeight w:val="340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7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8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</w:tr>
      <w:tr w:rsidR="00D908D0" w:rsidRPr="00741591" w:rsidTr="00D908D0">
        <w:trPr>
          <w:trHeight w:val="340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8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8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70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70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70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</w:tr>
      <w:tr w:rsidR="00390ADC" w:rsidRPr="00741591" w:rsidTr="00390ADC">
        <w:trPr>
          <w:trHeight w:val="397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rPr>
                <w:rFonts w:cs="Courier New"/>
              </w:rPr>
            </w:pPr>
            <w:r w:rsidRPr="00741591">
              <w:rPr>
                <w:rFonts w:cs="Courier New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228</w:t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22, 9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DD4D04" w:rsidRDefault="00390ADC" w:rsidP="00D908D0">
            <w:pPr>
              <w:jc w:val="right"/>
              <w:rPr>
                <w:rFonts w:cs="Courier New"/>
                <w:lang w:val="en-US"/>
              </w:rPr>
            </w:pPr>
            <w:r w:rsidRPr="00741591">
              <w:rPr>
                <w:rFonts w:cs="Courier New"/>
              </w:rPr>
              <w:t xml:space="preserve">16, </w:t>
            </w:r>
            <w:r>
              <w:rPr>
                <w:rFonts w:cs="Courier New"/>
                <w:lang w:val="en-US"/>
              </w:rPr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5313,6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85,8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67,5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1439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84,6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46,0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6988,6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193,7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130,2</w:t>
            </w:r>
          </w:p>
        </w:tc>
      </w:tr>
      <w:tr w:rsidR="00390ADC" w:rsidRPr="00741591" w:rsidTr="00390ADC">
        <w:trPr>
          <w:trHeight w:val="397"/>
        </w:trPr>
        <w:tc>
          <w:tcPr>
            <w:tcW w:w="1591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rPr>
                <w:rFonts w:cs="Courier New"/>
              </w:rPr>
            </w:pPr>
            <w:r w:rsidRPr="00741591">
              <w:rPr>
                <w:rFonts w:cs="Courier New"/>
              </w:rPr>
              <w:t xml:space="preserve">Мягколиственные 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111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7, 4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3, 7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307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7,8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2,3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10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0,2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0,1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2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</w:t>
            </w:r>
          </w:p>
        </w:tc>
      </w:tr>
      <w:tr w:rsidR="00390ADC" w:rsidRPr="00741591" w:rsidTr="00390ADC">
        <w:trPr>
          <w:trHeight w:val="397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fldChar w:fldCharType="begin"/>
            </w:r>
            <w:r w:rsidRPr="00741591">
              <w:rPr>
                <w:rFonts w:cs="Courier New"/>
                <w:b/>
              </w:rPr>
              <w:instrText xml:space="preserve"> =SUM(ABOVE) </w:instrText>
            </w:r>
            <w:r w:rsidRPr="00741591">
              <w:rPr>
                <w:rFonts w:cs="Courier New"/>
                <w:b/>
              </w:rPr>
              <w:fldChar w:fldCharType="separate"/>
            </w:r>
            <w:r w:rsidRPr="00741591">
              <w:rPr>
                <w:rFonts w:cs="Courier New"/>
                <w:b/>
                <w:noProof/>
              </w:rPr>
              <w:t>339</w:t>
            </w:r>
            <w:r w:rsidRPr="00741591">
              <w:rPr>
                <w:rFonts w:cs="Courier New"/>
                <w:b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fldChar w:fldCharType="begin"/>
            </w:r>
            <w:r w:rsidRPr="00741591">
              <w:rPr>
                <w:rFonts w:cs="Courier New"/>
                <w:b/>
              </w:rPr>
              <w:instrText xml:space="preserve"> =SUM(ABOVE) </w:instrText>
            </w:r>
            <w:r w:rsidRPr="00741591">
              <w:rPr>
                <w:rFonts w:cs="Courier New"/>
                <w:b/>
              </w:rPr>
              <w:fldChar w:fldCharType="separate"/>
            </w:r>
            <w:r w:rsidRPr="00741591">
              <w:rPr>
                <w:rFonts w:cs="Courier New"/>
                <w:b/>
                <w:noProof/>
              </w:rPr>
              <w:t>30, 3</w:t>
            </w:r>
            <w:r w:rsidRPr="00741591">
              <w:rPr>
                <w:rFonts w:cs="Courier New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fldChar w:fldCharType="begin"/>
            </w:r>
            <w:r w:rsidRPr="00741591">
              <w:rPr>
                <w:rFonts w:cs="Courier New"/>
                <w:b/>
              </w:rPr>
              <w:instrText xml:space="preserve"> =SUM(ABOVE) </w:instrText>
            </w:r>
            <w:r w:rsidRPr="00741591">
              <w:rPr>
                <w:rFonts w:cs="Courier New"/>
                <w:b/>
              </w:rPr>
              <w:fldChar w:fldCharType="separate"/>
            </w:r>
            <w:r w:rsidRPr="00741591">
              <w:rPr>
                <w:rFonts w:cs="Courier New"/>
                <w:b/>
                <w:noProof/>
              </w:rPr>
              <w:t>20,</w:t>
            </w:r>
            <w:r>
              <w:rPr>
                <w:rFonts w:cs="Courier New"/>
                <w:b/>
                <w:noProof/>
                <w:lang w:val="en-US"/>
              </w:rPr>
              <w:t>2</w:t>
            </w:r>
            <w:r w:rsidRPr="00741591">
              <w:rPr>
                <w:rFonts w:cs="Courier New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>
              <w:rPr>
                <w:rFonts w:cs="Courier New"/>
                <w:b/>
              </w:rPr>
              <w:t>5620,6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>
              <w:rPr>
                <w:rFonts w:cs="Courier New"/>
                <w:b/>
              </w:rPr>
              <w:t>93,6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>
              <w:rPr>
                <w:rFonts w:cs="Courier New"/>
                <w:b/>
              </w:rPr>
              <w:t>69,8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390ADC" w:rsidRDefault="00390ADC" w:rsidP="00D908D0">
            <w:pPr>
              <w:jc w:val="right"/>
              <w:rPr>
                <w:rFonts w:cs="Courier New"/>
                <w:b/>
              </w:rPr>
            </w:pPr>
            <w:r w:rsidRPr="00390ADC">
              <w:rPr>
                <w:rFonts w:cs="Courier New"/>
                <w:b/>
              </w:rPr>
              <w:t>1449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390ADC" w:rsidRDefault="00390ADC" w:rsidP="00D908D0">
            <w:pPr>
              <w:jc w:val="right"/>
              <w:rPr>
                <w:rFonts w:cs="Courier New"/>
                <w:b/>
              </w:rPr>
            </w:pPr>
            <w:r w:rsidRPr="00390ADC">
              <w:rPr>
                <w:rFonts w:cs="Courier New"/>
                <w:b/>
              </w:rPr>
              <w:t>84,8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390ADC" w:rsidRDefault="00390ADC" w:rsidP="00D908D0">
            <w:pPr>
              <w:jc w:val="right"/>
              <w:rPr>
                <w:rFonts w:cs="Courier New"/>
                <w:b/>
              </w:rPr>
            </w:pPr>
            <w:r w:rsidRPr="00390ADC">
              <w:rPr>
                <w:rFonts w:cs="Courier New"/>
                <w:b/>
              </w:rPr>
              <w:t>46,1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10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0, 5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0, 2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390ADC" w:rsidRDefault="00390ADC" w:rsidP="00390ADC">
            <w:pPr>
              <w:jc w:val="center"/>
              <w:rPr>
                <w:b/>
                <w:color w:val="000000"/>
              </w:rPr>
            </w:pPr>
            <w:r w:rsidRPr="00390ADC">
              <w:rPr>
                <w:b/>
                <w:color w:val="000000"/>
              </w:rPr>
              <w:t>7418,6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390ADC" w:rsidRDefault="00390ADC" w:rsidP="00390ADC">
            <w:pPr>
              <w:jc w:val="center"/>
              <w:rPr>
                <w:b/>
                <w:color w:val="000000"/>
              </w:rPr>
            </w:pPr>
            <w:r w:rsidRPr="00390ADC">
              <w:rPr>
                <w:b/>
                <w:color w:val="000000"/>
              </w:rPr>
              <w:t>209,2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390ADC" w:rsidRDefault="00390ADC" w:rsidP="00390ADC">
            <w:pPr>
              <w:jc w:val="center"/>
              <w:rPr>
                <w:b/>
                <w:color w:val="000000"/>
              </w:rPr>
            </w:pPr>
            <w:r w:rsidRPr="00390ADC">
              <w:rPr>
                <w:b/>
                <w:color w:val="000000"/>
              </w:rPr>
              <w:t>136,3</w:t>
            </w:r>
          </w:p>
        </w:tc>
      </w:tr>
    </w:tbl>
    <w:p w:rsidR="00D908D0" w:rsidRPr="001F2E10" w:rsidRDefault="00D908D0" w:rsidP="00D908D0">
      <w:pPr>
        <w:jc w:val="both"/>
        <w:rPr>
          <w:rFonts w:cs="Courier New"/>
        </w:rPr>
      </w:pPr>
    </w:p>
    <w:p w:rsidR="00D908D0" w:rsidRDefault="00D908D0" w:rsidP="00390ADC">
      <w:pPr>
        <w:jc w:val="both"/>
      </w:pPr>
      <w:r w:rsidRPr="001F2E10">
        <w:rPr>
          <w:rFonts w:cs="Courier New"/>
        </w:rPr>
        <w:tab/>
      </w:r>
      <w:r>
        <w:rPr>
          <w:rFonts w:cs="Courier New"/>
        </w:rPr>
        <w:t xml:space="preserve"> </w:t>
      </w:r>
    </w:p>
    <w:sectPr w:rsidR="00D908D0" w:rsidSect="00D16C12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1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2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31"/>
  </w:num>
  <w:num w:numId="4">
    <w:abstractNumId w:val="22"/>
  </w:num>
  <w:num w:numId="5">
    <w:abstractNumId w:val="10"/>
  </w:num>
  <w:num w:numId="6">
    <w:abstractNumId w:val="21"/>
  </w:num>
  <w:num w:numId="7">
    <w:abstractNumId w:val="33"/>
  </w:num>
  <w:num w:numId="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23"/>
  </w:num>
  <w:num w:numId="16">
    <w:abstractNumId w:val="14"/>
  </w:num>
  <w:num w:numId="17">
    <w:abstractNumId w:val="27"/>
  </w:num>
  <w:num w:numId="18">
    <w:abstractNumId w:val="15"/>
  </w:num>
  <w:num w:numId="19">
    <w:abstractNumId w:val="7"/>
  </w:num>
  <w:num w:numId="20">
    <w:abstractNumId w:val="26"/>
  </w:num>
  <w:num w:numId="21">
    <w:abstractNumId w:val="8"/>
  </w:num>
  <w:num w:numId="22">
    <w:abstractNumId w:val="20"/>
  </w:num>
  <w:num w:numId="23">
    <w:abstractNumId w:val="32"/>
  </w:num>
  <w:num w:numId="24">
    <w:abstractNumId w:val="28"/>
  </w:num>
  <w:num w:numId="25">
    <w:abstractNumId w:val="2"/>
  </w:num>
  <w:num w:numId="26">
    <w:abstractNumId w:val="18"/>
  </w:num>
  <w:num w:numId="27">
    <w:abstractNumId w:val="5"/>
  </w:num>
  <w:num w:numId="28">
    <w:abstractNumId w:val="29"/>
  </w:num>
  <w:num w:numId="29">
    <w:abstractNumId w:val="19"/>
  </w:num>
  <w:num w:numId="30">
    <w:abstractNumId w:val="16"/>
  </w:num>
  <w:num w:numId="31">
    <w:abstractNumId w:val="1"/>
  </w:num>
  <w:num w:numId="32">
    <w:abstractNumId w:val="0"/>
  </w:num>
  <w:num w:numId="33">
    <w:abstractNumId w:val="4"/>
  </w:num>
  <w:num w:numId="34">
    <w:abstractNumId w:val="13"/>
  </w:num>
  <w:num w:numId="35">
    <w:abstractNumId w:val="12"/>
  </w:num>
  <w:num w:numId="36">
    <w:abstractNumId w:val="6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16C12"/>
    <w:rsid w:val="00097C0A"/>
    <w:rsid w:val="00354BB2"/>
    <w:rsid w:val="00390ADC"/>
    <w:rsid w:val="003A516C"/>
    <w:rsid w:val="00575529"/>
    <w:rsid w:val="005A36FC"/>
    <w:rsid w:val="005C6F1B"/>
    <w:rsid w:val="007275DB"/>
    <w:rsid w:val="008A24C7"/>
    <w:rsid w:val="00A54A50"/>
    <w:rsid w:val="00C16E8E"/>
    <w:rsid w:val="00D16C12"/>
    <w:rsid w:val="00D908D0"/>
    <w:rsid w:val="00F62C87"/>
    <w:rsid w:val="00F76EAB"/>
    <w:rsid w:val="00FB3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ne number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6C1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16C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16C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16C12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908D0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908D0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908D0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908D0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908D0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908D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16C1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16C12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16C12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table" w:styleId="a4">
    <w:name w:val="Table Grid"/>
    <w:basedOn w:val="a2"/>
    <w:uiPriority w:val="99"/>
    <w:rsid w:val="00D16C12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uiPriority w:val="99"/>
    <w:rsid w:val="00D16C12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uiPriority w:val="99"/>
    <w:rsid w:val="00D16C12"/>
    <w:rPr>
      <w:rFonts w:eastAsia="Times New Roman"/>
      <w:color w:val="000000"/>
      <w:lang w:eastAsia="ru-RU"/>
    </w:rPr>
  </w:style>
  <w:style w:type="paragraph" w:customStyle="1" w:styleId="ConsPlusNormal">
    <w:name w:val="ConsPlusNormal"/>
    <w:uiPriority w:val="99"/>
    <w:rsid w:val="00D16C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uiPriority w:val="99"/>
    <w:rsid w:val="00D16C12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uiPriority w:val="99"/>
    <w:rsid w:val="00D16C12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D16C12"/>
    <w:rPr>
      <w:rFonts w:eastAsia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D16C12"/>
    <w:pPr>
      <w:widowControl w:val="0"/>
    </w:pPr>
    <w:rPr>
      <w:sz w:val="22"/>
      <w:szCs w:val="20"/>
    </w:rPr>
  </w:style>
  <w:style w:type="paragraph" w:styleId="2">
    <w:name w:val="List Number 2"/>
    <w:basedOn w:val="a0"/>
    <w:uiPriority w:val="99"/>
    <w:rsid w:val="00D16C12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uiPriority w:val="99"/>
    <w:rsid w:val="00D16C12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uiPriority w:val="99"/>
    <w:rsid w:val="00D16C12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uiPriority w:val="99"/>
    <w:rsid w:val="00D16C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uiPriority w:val="99"/>
    <w:rsid w:val="00D16C12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uiPriority w:val="99"/>
    <w:qFormat/>
    <w:rsid w:val="00D16C12"/>
    <w:rPr>
      <w:b/>
      <w:bCs/>
    </w:rPr>
  </w:style>
  <w:style w:type="paragraph" w:customStyle="1" w:styleId="ac">
    <w:name w:val="Форма"/>
    <w:basedOn w:val="a0"/>
    <w:uiPriority w:val="99"/>
    <w:rsid w:val="00D16C12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16C12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16C12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uiPriority w:val="99"/>
    <w:rsid w:val="00D16C12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uiPriority w:val="99"/>
    <w:rsid w:val="00D16C1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D16C12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uiPriority w:val="99"/>
    <w:rsid w:val="00D16C12"/>
  </w:style>
  <w:style w:type="paragraph" w:styleId="af2">
    <w:name w:val="header"/>
    <w:basedOn w:val="a0"/>
    <w:link w:val="af3"/>
    <w:uiPriority w:val="99"/>
    <w:rsid w:val="00D16C1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D16C12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16C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16C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16C12"/>
  </w:style>
  <w:style w:type="numbering" w:customStyle="1" w:styleId="22">
    <w:name w:val="Нет списка2"/>
    <w:next w:val="a3"/>
    <w:semiHidden/>
    <w:rsid w:val="00D16C12"/>
  </w:style>
  <w:style w:type="paragraph" w:styleId="33">
    <w:name w:val="Body Text 3"/>
    <w:basedOn w:val="a0"/>
    <w:link w:val="34"/>
    <w:uiPriority w:val="99"/>
    <w:rsid w:val="00D16C1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16C12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16C12"/>
  </w:style>
  <w:style w:type="character" w:customStyle="1" w:styleId="40">
    <w:name w:val="Заголовок 4 Знак"/>
    <w:basedOn w:val="a1"/>
    <w:link w:val="4"/>
    <w:uiPriority w:val="99"/>
    <w:rsid w:val="00D908D0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908D0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908D0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908D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908D0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908D0"/>
    <w:rPr>
      <w:rFonts w:ascii="Arial" w:eastAsia="Times New Roman" w:hAnsi="Arial" w:cs="Arial"/>
      <w:sz w:val="22"/>
      <w:szCs w:val="22"/>
      <w:lang w:eastAsia="ru-RU"/>
    </w:rPr>
  </w:style>
  <w:style w:type="paragraph" w:styleId="af7">
    <w:name w:val="List Paragraph"/>
    <w:basedOn w:val="a0"/>
    <w:uiPriority w:val="34"/>
    <w:qFormat/>
    <w:rsid w:val="00D908D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908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908D0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908D0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908D0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908D0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908D0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908D0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908D0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908D0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908D0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908D0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uiPriority w:val="99"/>
    <w:rsid w:val="00D908D0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908D0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908D0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908D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908D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908D0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908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908D0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908D0"/>
  </w:style>
  <w:style w:type="paragraph" w:customStyle="1" w:styleId="12">
    <w:name w:val="Штамп1"/>
    <w:basedOn w:val="a0"/>
    <w:uiPriority w:val="99"/>
    <w:rsid w:val="00D908D0"/>
    <w:pPr>
      <w:widowControl w:val="0"/>
      <w:jc w:val="center"/>
    </w:pPr>
  </w:style>
  <w:style w:type="paragraph" w:customStyle="1" w:styleId="Heading">
    <w:name w:val="Heading"/>
    <w:uiPriority w:val="99"/>
    <w:rsid w:val="00D908D0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908D0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908D0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908D0"/>
    <w:pPr>
      <w:ind w:left="283" w:hanging="283"/>
    </w:pPr>
  </w:style>
  <w:style w:type="character" w:customStyle="1" w:styleId="postbody1">
    <w:name w:val="postbody1"/>
    <w:basedOn w:val="a1"/>
    <w:uiPriority w:val="99"/>
    <w:rsid w:val="00D908D0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908D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uiPriority w:val="99"/>
    <w:locked/>
    <w:rsid w:val="00D908D0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908D0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908D0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908D0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908D0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908D0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908D0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908D0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908D0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908D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27</Pages>
  <Words>5396</Words>
  <Characters>30761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</cp:revision>
  <dcterms:created xsi:type="dcterms:W3CDTF">2010-10-11T04:58:00Z</dcterms:created>
  <dcterms:modified xsi:type="dcterms:W3CDTF">2010-10-11T07:35:00Z</dcterms:modified>
</cp:coreProperties>
</file>